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c95385827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AEB HOLDING &amp; CO AS</w:t>
      </w:r>
    </w:p>
    <w:sectPr>
      <w:headerReference xmlns:r="http://schemas.openxmlformats.org/officeDocument/2006/relationships" w:type="default" r:id="Raa6052140afa4489"/>
      <w:footerReference xmlns:r="http://schemas.openxmlformats.org/officeDocument/2006/relationships" w:type="default" r:id="Rf9211ee21c63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AEB HOLDING &amp; CO AS   ·   Org.nr 915 804 586   ·   Skallumhagen 70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AEB HOLDING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052140afa4489" /><Relationship Type="http://schemas.openxmlformats.org/officeDocument/2006/relationships/footer" Target="/word/footer1.xml" Id="Rf9211ee21c634977" /></Relationships>
</file>