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5fc9a2cb0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JUPITER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JUPITER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1ce17d5704b7a"/>
      <w:footerReference xmlns:r="http://schemas.openxmlformats.org/officeDocument/2006/relationships" w:type="default" r:id="R03351f5e4379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1ce17d5704b7a" /><Relationship Type="http://schemas.openxmlformats.org/officeDocument/2006/relationships/footer" Target="/word/footer1.xml" Id="R03351f5e43794b81" /></Relationships>
</file>