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9887e7c03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WT BYGG AS, org.nr 915 855 849,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WT BYGG AS</w:t>
      </w:r>
    </w:p>
    <w:sectPr>
      <w:headerReference xmlns:r="http://schemas.openxmlformats.org/officeDocument/2006/relationships" w:type="default" r:id="R9df0f45b643048dc"/>
      <w:footerReference xmlns:r="http://schemas.openxmlformats.org/officeDocument/2006/relationships" w:type="default" r:id="Reab553307af5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WT BYGG AS   ·   Org.nr 915 855 849   ·   Bregneveien 3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0f45b643048dc" /><Relationship Type="http://schemas.openxmlformats.org/officeDocument/2006/relationships/footer" Target="/word/footer1.xml" Id="Reab553307af54be9" /></Relationships>
</file>