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a3790638a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DRANGES TAKST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DRANGES TAKST OG BYGG AS</w:t>
      </w:r>
    </w:p>
    <w:sectPr>
      <w:headerReference xmlns:r="http://schemas.openxmlformats.org/officeDocument/2006/relationships" w:type="default" r:id="R09e42d314018433b"/>
      <w:footerReference xmlns:r="http://schemas.openxmlformats.org/officeDocument/2006/relationships" w:type="default" r:id="R7c0100c3d705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DRANGES TAKST OG BYGG AS   ·   Org.nr 915 879 799   ·   Haneborgveien 537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DRANGES TAKST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2d314018433b" /><Relationship Type="http://schemas.openxmlformats.org/officeDocument/2006/relationships/footer" Target="/word/footer1.xml" Id="R7c0100c3d7054f73" /></Relationships>
</file>