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aa7c0fc65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A SKAJEMS PLANTESKOLE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A SKAJEMS PLANTESKOLE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8e5a8aed24019"/>
      <w:footerReference xmlns:r="http://schemas.openxmlformats.org/officeDocument/2006/relationships" w:type="default" r:id="Rd8f192a8cbb8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A SKAJEMS PLANTESKOLE AS   ·   Org.nr 915 889 700   ·   Riis Hovedgård, Risveien 7   ·   0374 OSLO   ·   Tlf. 22 13 96 90   ·   www.skajem.no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A SKAJEMS PLANTESKOLE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8e5a8aed24019" /><Relationship Type="http://schemas.openxmlformats.org/officeDocument/2006/relationships/footer" Target="/word/footer1.xml" Id="Rd8f192a8cbb84288" /></Relationships>
</file>