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4f8fc6bd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FLKX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FLKX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213859b5b4129"/>
      <w:footerReference xmlns:r="http://schemas.openxmlformats.org/officeDocument/2006/relationships" w:type="default" r:id="Rfd83c2a7c952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213859b5b4129" /><Relationship Type="http://schemas.openxmlformats.org/officeDocument/2006/relationships/footer" Target="/word/footer1.xml" Id="Rfd83c2a7c952428d" /></Relationships>
</file>