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c5d3459fe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HAGE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HAGE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31d6a0c504002"/>
      <w:footerReference xmlns:r="http://schemas.openxmlformats.org/officeDocument/2006/relationships" w:type="default" r:id="R801dc69568fc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HAGE HOLDING AS   ·   Org.nr 915 999 670   ·   Vesleengvegen 15   ·   2819 GJØVIK   ·   svein@ost-tek.no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31d6a0c504002" /><Relationship Type="http://schemas.openxmlformats.org/officeDocument/2006/relationships/footer" Target="/word/footer1.xml" Id="R801dc69568fc4bab" /></Relationships>
</file>