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d75980f5a45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SVEIN HAGE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SVEIN HAGE HOLDING AS</w:t>
      </w:r>
    </w:p>
    <w:sectPr>
      <w:headerReference xmlns:r="http://schemas.openxmlformats.org/officeDocument/2006/relationships" w:type="default" r:id="R23078cd8a5624437"/>
      <w:footerReference xmlns:r="http://schemas.openxmlformats.org/officeDocument/2006/relationships" w:type="default" r:id="R6ce86a48429944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HAGE HOLDING AS   ·   Org.nr 915 999 670   ·   Vesleengvegen 15   ·   2819 GJØVIK   ·   svein@ost-tek.no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HAGE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78cd8a5624437" /><Relationship Type="http://schemas.openxmlformats.org/officeDocument/2006/relationships/footer" Target="/word/footer1.xml" Id="R6ce86a4842994498" /></Relationships>
</file>