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11ee4cd57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HAGE HOLDING AS</w:t>
      </w:r>
    </w:p>
    <w:sectPr>
      <w:headerReference xmlns:r="http://schemas.openxmlformats.org/officeDocument/2006/relationships" w:type="default" r:id="R48737af9744e43b7"/>
      <w:footerReference xmlns:r="http://schemas.openxmlformats.org/officeDocument/2006/relationships" w:type="default" r:id="R83151087d4b1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HAGE HOLDING AS   ·   Org.nr 915 999 670   ·   Vesleengvegen 15   ·   2819 GJØVIK   ·   svein@ost-tek.no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37af9744e43b7" /><Relationship Type="http://schemas.openxmlformats.org/officeDocument/2006/relationships/footer" Target="/word/footer1.xml" Id="R83151087d4b14fa0" /></Relationships>
</file>