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90e24b488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INNERTIER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INNERTIER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a78296dcb49df"/>
      <w:footerReference xmlns:r="http://schemas.openxmlformats.org/officeDocument/2006/relationships" w:type="default" r:id="Rb3946abbd16b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INNERTIER AS   ·   Org.nr 916 071 140   ·   Bjerkebakken 73F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INNERTIER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a78296dcb49df" /><Relationship Type="http://schemas.openxmlformats.org/officeDocument/2006/relationships/footer" Target="/word/footer1.xml" Id="Rb3946abbd16b49c5" /></Relationships>
</file>