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1392deef0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WIERØD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WIERØD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ef8d1e84e4e6b"/>
      <w:footerReference xmlns:r="http://schemas.openxmlformats.org/officeDocument/2006/relationships" w:type="default" r:id="R3831c8ae4916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WIERØD AS   ·   Org.nr 916 303 645   ·   Kisteveien 7   ·   3748 SILJAN   ·   Tlf. 46 66 35 94   ·   christian.wierod@gmail.com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WIERØD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ef8d1e84e4e6b" /><Relationship Type="http://schemas.openxmlformats.org/officeDocument/2006/relationships/footer" Target="/word/footer1.xml" Id="R3831c8ae49164e3f" /></Relationships>
</file>