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83ab5bfd1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INNLANDET SPISESTEDER OG CATERING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INNLANDET SPISESTEDER OG CATERING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7a4584241342c4"/>
      <w:footerReference xmlns:r="http://schemas.openxmlformats.org/officeDocument/2006/relationships" w:type="default" r:id="R58315ad52848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SPISESTEDER OG CATERING AS   ·   Org.nr 916 308 795   ·   Tangnesvegen 22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SPISESTEDER OG CATERING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a4584241342c4" /><Relationship Type="http://schemas.openxmlformats.org/officeDocument/2006/relationships/footer" Target="/word/footer1.xml" Id="R58315ad528484bd7" /></Relationships>
</file>