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72c6c8311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INNLANDET SPISESTEDER OG CATERING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SPISESTEDER OG CATERING AS</w:t>
      </w:r>
    </w:p>
    <w:sectPr>
      <w:headerReference xmlns:r="http://schemas.openxmlformats.org/officeDocument/2006/relationships" w:type="default" r:id="R75f76814ac34490f"/>
      <w:footerReference xmlns:r="http://schemas.openxmlformats.org/officeDocument/2006/relationships" w:type="default" r:id="Rf988b892df50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SPISESTEDER OG CATERING AS   ·   Org.nr 916 308 795   ·   Tangnesvegen 22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SPISESTEDER OG CATERING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76814ac34490f" /><Relationship Type="http://schemas.openxmlformats.org/officeDocument/2006/relationships/footer" Target="/word/footer1.xml" Id="Rf988b892df504ea2" /></Relationships>
</file>