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e9ff3f590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STORØYA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STORØYA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be0abef7a47b2"/>
      <w:footerReference xmlns:r="http://schemas.openxmlformats.org/officeDocument/2006/relationships" w:type="default" r:id="R5b9007903b85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STORØYA HANDEL AS   ·   Org.nr 916 325 363   ·   Storøyveien 74   ·   8300 SVOLVÆR   ·   Tlf. 76 07 00 03   ·   spar.storoya@ngbutikk.net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STORØYA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be0abef7a47b2" /><Relationship Type="http://schemas.openxmlformats.org/officeDocument/2006/relationships/footer" Target="/word/footer1.xml" Id="R5b9007903b854785" /></Relationships>
</file>