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c39698c3d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 BYBERG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 BYBERG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00cf08def48b9"/>
      <w:footerReference xmlns:r="http://schemas.openxmlformats.org/officeDocument/2006/relationships" w:type="default" r:id="R21a3eeaf9550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 BYBERG AS   ·   Org.nr 916 338 651   ·   Hetlandsveien 28   ·   4376 HELLELAND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 BYBERG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00cf08def48b9" /><Relationship Type="http://schemas.openxmlformats.org/officeDocument/2006/relationships/footer" Target="/word/footer1.xml" Id="R21a3eeaf95504428" /></Relationships>
</file>