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23337e6ed242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Helleland,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INGE BYBERG AS</w:t>
      </w:r>
    </w:p>
    <w:sectPr>
      <w:headerReference xmlns:r="http://schemas.openxmlformats.org/officeDocument/2006/relationships" w:type="default" r:id="R855cd95bef7d4ea2"/>
      <w:footerReference xmlns:r="http://schemas.openxmlformats.org/officeDocument/2006/relationships" w:type="default" r:id="Rb949c15b97e747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 BYBERG AS   ·   Org.nr 916 338 651   ·   Hetlandsveien 28   ·   4376 HELLELAND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 BYBERG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5cd95bef7d4ea2" /><Relationship Type="http://schemas.openxmlformats.org/officeDocument/2006/relationships/footer" Target="/word/footer1.xml" Id="Rb949c15b97e74799" /></Relationships>
</file>