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57c409764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PREBEN MEHREN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PREBEN MEHREN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80d1f071554fdb"/>
      <w:footerReference xmlns:r="http://schemas.openxmlformats.org/officeDocument/2006/relationships" w:type="default" r:id="R908c3d0a315c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0d1f071554fdb" /><Relationship Type="http://schemas.openxmlformats.org/officeDocument/2006/relationships/footer" Target="/word/footer1.xml" Id="R908c3d0a315c4333" /></Relationships>
</file>