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43eb7f69c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PREBEN MEHREN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f996186cd0114fc3"/>
      <w:footerReference xmlns:r="http://schemas.openxmlformats.org/officeDocument/2006/relationships" w:type="default" r:id="R049effd5151e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6186cd0114fc3" /><Relationship Type="http://schemas.openxmlformats.org/officeDocument/2006/relationships/footer" Target="/word/footer1.xml" Id="R049effd5151e493f" /></Relationships>
</file>