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0864edaf2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Ikornnes,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MEDIETRANSPORT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MEDIETRANSPORT AS</w:t>
      </w:r>
    </w:p>
    <w:sectPr>
      <w:headerReference xmlns:r="http://schemas.openxmlformats.org/officeDocument/2006/relationships" w:type="default" r:id="Rfaef9f363e2144bd"/>
      <w:footerReference xmlns:r="http://schemas.openxmlformats.org/officeDocument/2006/relationships" w:type="default" r:id="Rbc95f3abc6c9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MEDIETRANSPORT AS   ·   Org.nr 916 382 464   ·   Sørestrandvegen 1122   ·   6222 IKORNNES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f9f363e2144bd" /><Relationship Type="http://schemas.openxmlformats.org/officeDocument/2006/relationships/footer" Target="/word/footer1.xml" Id="Rbc95f3abc6c94853" /></Relationships>
</file>