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5bbc44fee49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SUVEREN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SUVEREN AS</w:t>
      </w:r>
    </w:p>
    <w:sectPr>
      <w:headerReference xmlns:r="http://schemas.openxmlformats.org/officeDocument/2006/relationships" w:type="default" r:id="Rb8fad92e09b44c88"/>
      <w:footerReference xmlns:r="http://schemas.openxmlformats.org/officeDocument/2006/relationships" w:type="default" r:id="Rdb05f8ea1786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SUVEREN AS   ·   Org.nr 916 442 661   ·   John Allans gate 9   ·   6509 KRISTIANSUND N   ·   gudmund@regent.no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ad92e09b44c88" /><Relationship Type="http://schemas.openxmlformats.org/officeDocument/2006/relationships/footer" Target="/word/footer1.xml" Id="Rdb05f8ea178642c3" /></Relationships>
</file>