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54dcce65b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ARNAS TILBUD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ARNAS TILBUD AS</w:t>
      </w:r>
    </w:p>
    <w:sectPr>
      <w:headerReference xmlns:r="http://schemas.openxmlformats.org/officeDocument/2006/relationships" w:type="default" r:id="Rd753c5fd45b84e6d"/>
      <w:footerReference xmlns:r="http://schemas.openxmlformats.org/officeDocument/2006/relationships" w:type="default" r:id="R6ea06526434f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ARNAS TILBUD AS   ·   Org.nr 916 458 282   ·   Sørliveien 88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ARNAS TILBUD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3c5fd45b84e6d" /><Relationship Type="http://schemas.openxmlformats.org/officeDocument/2006/relationships/footer" Target="/word/footer1.xml" Id="R6ea06526434f4b45" /></Relationships>
</file>