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dfdf4e6c8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4ee36666894249"/>
      <w:footerReference xmlns:r="http://schemas.openxmlformats.org/officeDocument/2006/relationships" w:type="default" r:id="Rd1c24dee39ec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FJELLDAL HOLDING AS   ·   Org.nr 916 472 269   ·   Storgata 15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ee36666894249" /><Relationship Type="http://schemas.openxmlformats.org/officeDocument/2006/relationships/footer" Target="/word/footer1.xml" Id="Rd1c24dee39ec421c" /></Relationships>
</file>