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4d0c2d837c41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BALBERG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Fåberg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Fåberg,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BALBERG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28f7375b934e8c"/>
      <w:footerReference xmlns:r="http://schemas.openxmlformats.org/officeDocument/2006/relationships" w:type="default" r:id="R7079a1dc02fe45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BALBERG AS   ·   Org.nr 916 482 809   ·   Balbergvegen 77   ·   2625 FÅBERG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28f7375b934e8c" /><Relationship Type="http://schemas.openxmlformats.org/officeDocument/2006/relationships/footer" Target="/word/footer1.xml" Id="R7079a1dc02fe457c" /></Relationships>
</file>