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ff40ea85e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 NORDBY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 NORDBY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2b928f2bb4b43"/>
      <w:footerReference xmlns:r="http://schemas.openxmlformats.org/officeDocument/2006/relationships" w:type="default" r:id="R5ce684814add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2b928f2bb4b43" /><Relationship Type="http://schemas.openxmlformats.org/officeDocument/2006/relationships/footer" Target="/word/footer1.xml" Id="R5ce684814add49ea" /></Relationships>
</file>