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70e00a13147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HYLLA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Inderøy,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HYLLA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b00fd078074e64"/>
      <w:footerReference xmlns:r="http://schemas.openxmlformats.org/officeDocument/2006/relationships" w:type="default" r:id="Rdb144eb33006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HYLLA HOLDING AS   ·   Org.nr 916 500 572   ·   Utgardslia 15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00fd078074e64" /><Relationship Type="http://schemas.openxmlformats.org/officeDocument/2006/relationships/footer" Target="/word/footer1.xml" Id="Rdb144eb330064ff4" /></Relationships>
</file>