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4f66ecab0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NBN NAUSTDAL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NBN NAUSTDAL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1be01511c4b8c"/>
      <w:footerReference xmlns:r="http://schemas.openxmlformats.org/officeDocument/2006/relationships" w:type="default" r:id="R23cdfca9e794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NBN NAUSTDAL AS   ·   Org.nr 916 522 800   ·   Tunavegen 10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NBN NAUSTDAL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1be01511c4b8c" /><Relationship Type="http://schemas.openxmlformats.org/officeDocument/2006/relationships/footer" Target="/word/footer1.xml" Id="R23cdfca9e794443f" /></Relationships>
</file>