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4182859d0747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NBN NAUSTDAL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Naustdal,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NBN NAUSTDAL AS</w:t>
      </w:r>
    </w:p>
    <w:sectPr>
      <w:headerReference xmlns:r="http://schemas.openxmlformats.org/officeDocument/2006/relationships" w:type="default" r:id="R222017f645f24f00"/>
      <w:footerReference xmlns:r="http://schemas.openxmlformats.org/officeDocument/2006/relationships" w:type="default" r:id="Rdbce15851f4e49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NBN NAUSTDAL AS   ·   Org.nr 916 522 800   ·   Tunavegen 10   ·   6817 NAUSTDAL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NBN NAUSTDAL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2017f645f24f00" /><Relationship Type="http://schemas.openxmlformats.org/officeDocument/2006/relationships/footer" Target="/word/footer1.xml" Id="Rdbce15851f4e498a" /></Relationships>
</file>