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aa5a0873c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GEORGETOWN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GEORGETOWN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797fe977784fc3"/>
      <w:footerReference xmlns:r="http://schemas.openxmlformats.org/officeDocument/2006/relationships" w:type="default" r:id="R0ea07a629bbf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GEORGETOWN HOLDING AS   ·   Org.nr 916 541 015   ·   Operagata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GEORGETOWN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97fe977784fc3" /><Relationship Type="http://schemas.openxmlformats.org/officeDocument/2006/relationships/footer" Target="/word/footer1.xml" Id="R0ea07a629bbf46ee" /></Relationships>
</file>