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141eb8a1c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HENDEN NYGÅRD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NYGÅRD HOLDING AS</w:t>
      </w:r>
    </w:p>
    <w:sectPr>
      <w:headerReference xmlns:r="http://schemas.openxmlformats.org/officeDocument/2006/relationships" w:type="default" r:id="R8dedf76bdb674e90"/>
      <w:footerReference xmlns:r="http://schemas.openxmlformats.org/officeDocument/2006/relationships" w:type="default" r:id="Rbc1095f3b37a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NYGÅRD HOLDING AS   ·   Org.nr 916 544 219   ·   Hendvarden 9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NYGÅRD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df76bdb674e90" /><Relationship Type="http://schemas.openxmlformats.org/officeDocument/2006/relationships/footer" Target="/word/footer1.xml" Id="Rbc1095f3b37a4685" /></Relationships>
</file>