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6f2774312940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FJORDTIND HOTELS AS</w:t>
      </w:r>
    </w:p>
    <w:sectPr>
      <w:headerReference xmlns:r="http://schemas.openxmlformats.org/officeDocument/2006/relationships" w:type="default" r:id="R4d191d56d4214f1e"/>
      <w:footerReference xmlns:r="http://schemas.openxmlformats.org/officeDocument/2006/relationships" w:type="default" r:id="R3dcd33bab4a94b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FJORDTIND HOTELS AS   ·   Org.nr 916 553 420   ·   Bekkjarvikveien 104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FJORDTIND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91d56d4214f1e" /><Relationship Type="http://schemas.openxmlformats.org/officeDocument/2006/relationships/footer" Target="/word/footer1.xml" Id="R3dcd33bab4a94b2b" /></Relationships>
</file>