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45ad0dd09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RÅHOLT BYGG OG EIENDOMSSERVICE AS</w:t>
      </w:r>
    </w:p>
    <w:sectPr>
      <w:headerReference xmlns:r="http://schemas.openxmlformats.org/officeDocument/2006/relationships" w:type="default" r:id="Rdb4dc34a46f84931"/>
      <w:footerReference xmlns:r="http://schemas.openxmlformats.org/officeDocument/2006/relationships" w:type="default" r:id="R34c681114df2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RÅHOLT BYGG OG EIENDOMSSERVICE AS   ·   Org.nr 916 554 036   ·   Krokgutua 8   ·   2074 EIDSVOLL VERK   ·   post.rbe@gmail.com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RÅHOLT BYGG OG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dc34a46f84931" /><Relationship Type="http://schemas.openxmlformats.org/officeDocument/2006/relationships/footer" Target="/word/footer1.xml" Id="R34c681114df24970" /></Relationships>
</file>