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7779c2949540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DBP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DBP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e6a1de09314e73"/>
      <w:footerReference xmlns:r="http://schemas.openxmlformats.org/officeDocument/2006/relationships" w:type="default" r:id="R122240b8a24645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DBP GRUPPEN AS   ·   Org.nr 916 580 193   ·   Fornebuveien 40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DBP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e6a1de09314e73" /><Relationship Type="http://schemas.openxmlformats.org/officeDocument/2006/relationships/footer" Target="/word/footer1.xml" Id="R122240b8a24645c5" /></Relationships>
</file>