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4d24954db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VALLDAL FJORDHOTELL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VALLDAL FJORDHOTELL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5b0c8ca05b466e"/>
      <w:footerReference xmlns:r="http://schemas.openxmlformats.org/officeDocument/2006/relationships" w:type="default" r:id="R1b7c18e08220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VALLDAL FJORDHOTELL DRIFT AS   ·   Org.nr 916 580 673   ·   Grandegata 30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VALLDAL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b0c8ca05b466e" /><Relationship Type="http://schemas.openxmlformats.org/officeDocument/2006/relationships/footer" Target="/word/footer1.xml" Id="R1b7c18e0822049cf" /></Relationships>
</file>