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6ee399064042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TARJE HATLEM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TARJE HATLEM AS</w:t>
      </w:r>
    </w:p>
    <w:sectPr>
      <w:headerReference xmlns:r="http://schemas.openxmlformats.org/officeDocument/2006/relationships" w:type="default" r:id="R726d9640c4a84c7a"/>
      <w:footerReference xmlns:r="http://schemas.openxmlformats.org/officeDocument/2006/relationships" w:type="default" r:id="Rb15c5bab735f46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TARJE HATLEM AS   ·   Org.nr 916 582 625   ·   Dag Hammarskjölds vei 6   ·   5144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TARJE HATLEM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6d9640c4a84c7a" /><Relationship Type="http://schemas.openxmlformats.org/officeDocument/2006/relationships/footer" Target="/word/footer1.xml" Id="Rb15c5bab735f46e4" /></Relationships>
</file>