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d82d6e592740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BARMEN SKJÆRGÅRDSSERVICE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Helle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Helle,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BARMEN SKJÆRGÅRDSSERVICE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3190b26224e40f3"/>
      <w:footerReference xmlns:r="http://schemas.openxmlformats.org/officeDocument/2006/relationships" w:type="default" r:id="R7173b606661c40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BARMEN SKJÆRGÅRDSSERVICE AS   ·   Org.nr 916 611 730   ·   Fossing   ·   3790 HELLE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BARMEN SKJÆRGÅRDSSERVICE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190b26224e40f3" /><Relationship Type="http://schemas.openxmlformats.org/officeDocument/2006/relationships/footer" Target="/word/footer1.xml" Id="R7173b606661c4000" /></Relationships>
</file>