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0956b581dd44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Kjølsdalen,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SHAMAT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SHAMAT AS</w:t>
      </w:r>
    </w:p>
    <w:sectPr>
      <w:headerReference xmlns:r="http://schemas.openxmlformats.org/officeDocument/2006/relationships" w:type="default" r:id="R231ebaebfbd24d38"/>
      <w:footerReference xmlns:r="http://schemas.openxmlformats.org/officeDocument/2006/relationships" w:type="default" r:id="Rec8dfb9ba6b646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SHAMAT AS   ·   Org.nr 916 613 644   ·   Homborstad 88   ·   6776 KJØLSDALEN   ·   matiaslien@hotmail.com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SHAMAT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1ebaebfbd24d38" /><Relationship Type="http://schemas.openxmlformats.org/officeDocument/2006/relationships/footer" Target="/word/footer1.xml" Id="Rec8dfb9ba6b646eb" /></Relationships>
</file>