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c5f94e3c1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DIGISTEP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DIGISTEP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7bfa4befb846f9"/>
      <w:footerReference xmlns:r="http://schemas.openxmlformats.org/officeDocument/2006/relationships" w:type="default" r:id="R91b4b9662e58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DIGISTEP AS   ·   Org.nr 916 620 020   ·   Risbekkveien 7A   ·   0778 OSLO   ·   Tlf. 41 10 70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DIGISTEP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bfa4befb846f9" /><Relationship Type="http://schemas.openxmlformats.org/officeDocument/2006/relationships/footer" Target="/word/footer1.xml" Id="R91b4b9662e584ade" /></Relationships>
</file>