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87a2c88d6f40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ALLSIDIG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ALLSIDIG BYGG AS</w:t>
      </w:r>
    </w:p>
    <w:sectPr>
      <w:headerReference xmlns:r="http://schemas.openxmlformats.org/officeDocument/2006/relationships" w:type="default" r:id="R598862fedceb4b51"/>
      <w:footerReference xmlns:r="http://schemas.openxmlformats.org/officeDocument/2006/relationships" w:type="default" r:id="R21b4bf8e8ead47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ALLSIDIG BYGG AS   ·   Org.nr 916 635 400   ·   Kløversvingen 20   ·   6423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ALLSIDIG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8862fedceb4b51" /><Relationship Type="http://schemas.openxmlformats.org/officeDocument/2006/relationships/footer" Target="/word/footer1.xml" Id="R21b4bf8e8ead47d1" /></Relationships>
</file>