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2575271ae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OMTS HOLDING AS, org.nr 916 640 242,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Svorkmo,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OMTS HOLDING AS</w:t>
      </w:r>
    </w:p>
    <w:sectPr>
      <w:headerReference xmlns:r="http://schemas.openxmlformats.org/officeDocument/2006/relationships" w:type="default" r:id="R69ebf036095d44bd"/>
      <w:footerReference xmlns:r="http://schemas.openxmlformats.org/officeDocument/2006/relationships" w:type="default" r:id="Rc5ff8dffbc88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OMTS HOLDING AS   ·   Org.nr 916 640 242   ·   Årlivollvegen 3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bf036095d44bd" /><Relationship Type="http://schemas.openxmlformats.org/officeDocument/2006/relationships/footer" Target="/word/footer1.xml" Id="Rc5ff8dffbc884455" /></Relationships>
</file>