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f6fd700f94f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PROVENTA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PROVENTA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d325c8f3d74e88"/>
      <w:footerReference xmlns:r="http://schemas.openxmlformats.org/officeDocument/2006/relationships" w:type="default" r:id="R0a780296ea8b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PROVENTA HOLDING AS   ·   Org.nr 916 645 996   ·   Spelhaugen 6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PROVENTA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325c8f3d74e88" /><Relationship Type="http://schemas.openxmlformats.org/officeDocument/2006/relationships/footer" Target="/word/footer1.xml" Id="R0a780296ea8b4b23" /></Relationships>
</file>