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a16e1799c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PROVENTA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PROVENTA HOLDING AS</w:t>
      </w:r>
    </w:p>
    <w:sectPr>
      <w:headerReference xmlns:r="http://schemas.openxmlformats.org/officeDocument/2006/relationships" w:type="default" r:id="R23218f87f2aa4d7e"/>
      <w:footerReference xmlns:r="http://schemas.openxmlformats.org/officeDocument/2006/relationships" w:type="default" r:id="Ra13963366233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PROVENTA HOLDING AS   ·   Org.nr 916 645 996   ·   Spelhaugen 6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PROVENTA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18f87f2aa4d7e" /><Relationship Type="http://schemas.openxmlformats.org/officeDocument/2006/relationships/footer" Target="/word/footer1.xml" Id="Ra139633662334280" /></Relationships>
</file>