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6a95e123914d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PROVENTA HOLDING AS, org.nr 916 645 996,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PROVENTA HOLDING AS</w:t>
      </w:r>
    </w:p>
    <w:sectPr>
      <w:headerReference xmlns:r="http://schemas.openxmlformats.org/officeDocument/2006/relationships" w:type="default" r:id="Rfa7c6e7d19c64376"/>
      <w:footerReference xmlns:r="http://schemas.openxmlformats.org/officeDocument/2006/relationships" w:type="default" r:id="R480d49309a9745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PROVENTA HOLDING AS   ·   Org.nr 916 645 996   ·   Spelhaugen 6   ·   5147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PROVENTA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7c6e7d19c64376" /><Relationship Type="http://schemas.openxmlformats.org/officeDocument/2006/relationships/footer" Target="/word/footer1.xml" Id="R480d49309a974559" /></Relationships>
</file>