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e3b3fad68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PROVENTA HOLDING AS</w:t>
      </w:r>
    </w:p>
    <w:sectPr>
      <w:headerReference xmlns:r="http://schemas.openxmlformats.org/officeDocument/2006/relationships" w:type="default" r:id="Rc3b09ff0ba5844bd"/>
      <w:footerReference xmlns:r="http://schemas.openxmlformats.org/officeDocument/2006/relationships" w:type="default" r:id="Rda9d4377801d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PROVENTA HOLDING AS   ·   Org.nr 916 645 996   ·   Spelhaugen 6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PROVENTA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09ff0ba5844bd" /><Relationship Type="http://schemas.openxmlformats.org/officeDocument/2006/relationships/footer" Target="/word/footer1.xml" Id="Rda9d4377801d4384" /></Relationships>
</file>