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8d911eecf84fb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PROVENTA HOLDING AS</w:t>
      </w:r>
    </w:p>
    <w:sectPr>
      <w:headerReference xmlns:r="http://schemas.openxmlformats.org/officeDocument/2006/relationships" w:type="default" r:id="Raaf0afa987494b45"/>
      <w:footerReference xmlns:r="http://schemas.openxmlformats.org/officeDocument/2006/relationships" w:type="default" r:id="Ra4642c7a45f54b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PROVENTA HOLDING AS   ·   Org.nr 916 645 996   ·   Spelhaugen 6   ·   5147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PROVENTA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0afa987494b45" /><Relationship Type="http://schemas.openxmlformats.org/officeDocument/2006/relationships/footer" Target="/word/footer1.xml" Id="Ra4642c7a45f54b1a" /></Relationships>
</file>