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0147a945e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TRØITE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TRØITE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72e769acc478b"/>
      <w:footerReference xmlns:r="http://schemas.openxmlformats.org/officeDocument/2006/relationships" w:type="default" r:id="Rf751f3715bea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TRØITE HOLDING AS   ·   Org.nr 916 768 109   ·   Trøite Østre Vestre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72e769acc478b" /><Relationship Type="http://schemas.openxmlformats.org/officeDocument/2006/relationships/footer" Target="/word/footer1.xml" Id="Rf751f3715bea4f4d" /></Relationships>
</file>