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c8f87d5b6f46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TRØITE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TRØITE HOLDING AS</w:t>
      </w:r>
    </w:p>
    <w:sectPr>
      <w:headerReference xmlns:r="http://schemas.openxmlformats.org/officeDocument/2006/relationships" w:type="default" r:id="R0d11ce8a20b844cf"/>
      <w:footerReference xmlns:r="http://schemas.openxmlformats.org/officeDocument/2006/relationships" w:type="default" r:id="Raab81df72a2343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TRØITE HOLDING AS   ·   Org.nr 916 768 109   ·   Trøite Østre Vestre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TRØITE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11ce8a20b844cf" /><Relationship Type="http://schemas.openxmlformats.org/officeDocument/2006/relationships/footer" Target="/word/footer1.xml" Id="Raab81df72a234395" /></Relationships>
</file>