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748475f20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b6e14dfc1e4347a2"/>
      <w:footerReference xmlns:r="http://schemas.openxmlformats.org/officeDocument/2006/relationships" w:type="default" r:id="R87bd12baa2bc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14dfc1e4347a2" /><Relationship Type="http://schemas.openxmlformats.org/officeDocument/2006/relationships/footer" Target="/word/footer1.xml" Id="R87bd12baa2bc4732" /></Relationships>
</file>