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67c6cb4f6d48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OLA H. HØISETH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Ler,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OLA H. HØISETH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5649823805401e"/>
      <w:footerReference xmlns:r="http://schemas.openxmlformats.org/officeDocument/2006/relationships" w:type="default" r:id="R4bdd3de08b5c48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 H. HØISETH HOLDING AS   ·   Org.nr 916 777 612   ·   Lundamovegen 16   ·   7234 LER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 H. HØISETH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5649823805401e" /><Relationship Type="http://schemas.openxmlformats.org/officeDocument/2006/relationships/footer" Target="/word/footer1.xml" Id="R4bdd3de08b5c4869" /></Relationships>
</file>