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684d981ff24e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K TOFTEGAARD LTD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K TOFTEGAARD LTD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92ac693f114054"/>
      <w:footerReference xmlns:r="http://schemas.openxmlformats.org/officeDocument/2006/relationships" w:type="default" r:id="Re0a193544f804c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K TOFTEGAARD LTD   ·   Org.nr 916 790 147   ·   Osvegen 142   ·   5227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K TOFTEGAARD LTD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92ac693f114054" /><Relationship Type="http://schemas.openxmlformats.org/officeDocument/2006/relationships/footer" Target="/word/footer1.xml" Id="Re0a193544f804cdc" /></Relationships>
</file>