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f88b0afc2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ZHAR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ZHAR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bd4b10450453c"/>
      <w:footerReference xmlns:r="http://schemas.openxmlformats.org/officeDocument/2006/relationships" w:type="default" r:id="Rd6c4d758171c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ZHAR HOLDING AS   ·   Org.nr 916 836 651   ·   Refstieveien 19   ·   4485 FEDA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ZHAR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bd4b10450453c" /><Relationship Type="http://schemas.openxmlformats.org/officeDocument/2006/relationships/footer" Target="/word/footer1.xml" Id="Rd6c4d758171c4223" /></Relationships>
</file>